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591D" w14:textId="4DEFEE90" w:rsidR="005C44A2" w:rsidRPr="008365F8" w:rsidRDefault="00056489" w:rsidP="008365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F8">
        <w:rPr>
          <w:rFonts w:ascii="Times New Roman" w:hAnsi="Times New Roman" w:cs="Times New Roman"/>
          <w:b/>
          <w:sz w:val="28"/>
          <w:szCs w:val="28"/>
        </w:rPr>
        <w:t>FACULTY PROFILE</w:t>
      </w:r>
    </w:p>
    <w:p w14:paraId="5FB27863" w14:textId="77777777" w:rsidR="00056489" w:rsidRPr="008365F8" w:rsidRDefault="00056489" w:rsidP="00836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5F8">
        <w:rPr>
          <w:rFonts w:ascii="Times New Roman" w:hAnsi="Times New Roman" w:cs="Times New Roman"/>
          <w:b/>
          <w:sz w:val="24"/>
          <w:szCs w:val="24"/>
        </w:rPr>
        <w:t>NAME</w:t>
      </w:r>
      <w:r w:rsidRPr="008365F8">
        <w:rPr>
          <w:rFonts w:ascii="Times New Roman" w:hAnsi="Times New Roman" w:cs="Times New Roman"/>
          <w:sz w:val="24"/>
          <w:szCs w:val="24"/>
        </w:rPr>
        <w:t>: Najia Zeb</w:t>
      </w:r>
    </w:p>
    <w:p w14:paraId="5CC15969" w14:textId="77777777" w:rsidR="00056489" w:rsidRPr="008365F8" w:rsidRDefault="00056489" w:rsidP="00836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5F8">
        <w:rPr>
          <w:rFonts w:ascii="Times New Roman" w:hAnsi="Times New Roman" w:cs="Times New Roman"/>
          <w:b/>
          <w:sz w:val="24"/>
          <w:szCs w:val="24"/>
        </w:rPr>
        <w:t>DESIGNATION</w:t>
      </w:r>
      <w:r w:rsidRPr="008365F8">
        <w:rPr>
          <w:rFonts w:ascii="Times New Roman" w:hAnsi="Times New Roman" w:cs="Times New Roman"/>
          <w:sz w:val="24"/>
          <w:szCs w:val="24"/>
        </w:rPr>
        <w:t>: Assistant Professor</w:t>
      </w:r>
    </w:p>
    <w:p w14:paraId="008FFD1F" w14:textId="77777777" w:rsidR="00056489" w:rsidRPr="008365F8" w:rsidRDefault="00056489" w:rsidP="00836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5F8">
        <w:rPr>
          <w:rFonts w:ascii="Times New Roman" w:hAnsi="Times New Roman" w:cs="Times New Roman"/>
          <w:b/>
          <w:sz w:val="24"/>
          <w:szCs w:val="24"/>
        </w:rPr>
        <w:t>DEPARTMENT</w:t>
      </w:r>
      <w:r w:rsidRPr="008365F8">
        <w:rPr>
          <w:rFonts w:ascii="Times New Roman" w:hAnsi="Times New Roman" w:cs="Times New Roman"/>
          <w:sz w:val="24"/>
          <w:szCs w:val="24"/>
        </w:rPr>
        <w:t>: Department of Elementary Education</w:t>
      </w:r>
    </w:p>
    <w:p w14:paraId="2EEE37EC" w14:textId="63EA14D9" w:rsidR="00056489" w:rsidRPr="008365F8" w:rsidRDefault="00056489" w:rsidP="00836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5F8">
        <w:rPr>
          <w:rFonts w:ascii="Times New Roman" w:hAnsi="Times New Roman" w:cs="Times New Roman"/>
          <w:b/>
          <w:sz w:val="24"/>
          <w:szCs w:val="24"/>
        </w:rPr>
        <w:t>QUALIFICATIONS</w:t>
      </w:r>
      <w:r w:rsidRPr="008365F8">
        <w:rPr>
          <w:rFonts w:ascii="Times New Roman" w:hAnsi="Times New Roman" w:cs="Times New Roman"/>
          <w:sz w:val="24"/>
          <w:szCs w:val="24"/>
        </w:rPr>
        <w:t>: B. El. Ed. (JMC, DU); MA English (DU); MA Education (AUD)</w:t>
      </w:r>
      <w:r w:rsidR="00801901">
        <w:rPr>
          <w:rFonts w:ascii="Times New Roman" w:hAnsi="Times New Roman" w:cs="Times New Roman"/>
          <w:sz w:val="24"/>
          <w:szCs w:val="24"/>
        </w:rPr>
        <w:t>, Pursuing PhD. (DU)</w:t>
      </w:r>
    </w:p>
    <w:p w14:paraId="03E43247" w14:textId="77777777" w:rsidR="00056489" w:rsidRPr="008365F8" w:rsidRDefault="00056489" w:rsidP="00836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5F8">
        <w:rPr>
          <w:rFonts w:ascii="Times New Roman" w:hAnsi="Times New Roman" w:cs="Times New Roman"/>
          <w:b/>
          <w:sz w:val="24"/>
          <w:szCs w:val="24"/>
        </w:rPr>
        <w:t>RESEARCH INTERESTS</w:t>
      </w:r>
      <w:r w:rsidR="003A2746">
        <w:rPr>
          <w:rFonts w:ascii="Times New Roman" w:hAnsi="Times New Roman" w:cs="Times New Roman"/>
          <w:sz w:val="24"/>
          <w:szCs w:val="24"/>
        </w:rPr>
        <w:t>: English language t</w:t>
      </w:r>
      <w:r w:rsidRPr="008365F8">
        <w:rPr>
          <w:rFonts w:ascii="Times New Roman" w:hAnsi="Times New Roman" w:cs="Times New Roman"/>
          <w:sz w:val="24"/>
          <w:szCs w:val="24"/>
        </w:rPr>
        <w:t>eaching; Teaching as a profession</w:t>
      </w:r>
      <w:r w:rsidR="008365F8" w:rsidRPr="008365F8">
        <w:rPr>
          <w:rFonts w:ascii="Times New Roman" w:hAnsi="Times New Roman" w:cs="Times New Roman"/>
          <w:sz w:val="24"/>
          <w:szCs w:val="24"/>
        </w:rPr>
        <w:t>; Critical pedagogies and Childhood studies</w:t>
      </w:r>
    </w:p>
    <w:p w14:paraId="0FC6A02B" w14:textId="5C337CD2" w:rsidR="00163221" w:rsidRPr="00163221" w:rsidRDefault="00163221" w:rsidP="001632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1901" w:rsidRPr="00C5093F">
          <w:rPr>
            <w:rStyle w:val="Hyperlink"/>
          </w:rPr>
          <w:t>nzeb@jmc.du.ac.in</w:t>
        </w:r>
      </w:hyperlink>
      <w:r w:rsidR="00801901">
        <w:t xml:space="preserve"> </w:t>
      </w:r>
    </w:p>
    <w:p w14:paraId="51FB54D5" w14:textId="77777777" w:rsidR="008365F8" w:rsidRPr="008365F8" w:rsidRDefault="008365F8" w:rsidP="00836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24699" w14:textId="77777777" w:rsidR="00056489" w:rsidRDefault="00056489" w:rsidP="00056489"/>
    <w:sectPr w:rsidR="00056489" w:rsidSect="005C4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95FBA"/>
    <w:multiLevelType w:val="hybridMultilevel"/>
    <w:tmpl w:val="EFC6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17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89"/>
    <w:rsid w:val="00056489"/>
    <w:rsid w:val="00163221"/>
    <w:rsid w:val="003A2746"/>
    <w:rsid w:val="00400444"/>
    <w:rsid w:val="004C4AA2"/>
    <w:rsid w:val="005B613B"/>
    <w:rsid w:val="005C44A2"/>
    <w:rsid w:val="006A00A3"/>
    <w:rsid w:val="00791B2A"/>
    <w:rsid w:val="00801901"/>
    <w:rsid w:val="008365F8"/>
    <w:rsid w:val="00C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B820"/>
  <w15:docId w15:val="{7B40527B-8B50-48F0-A492-17BFCD09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2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zeb@jmc.d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Ansari</dc:creator>
  <cp:keywords/>
  <dc:description/>
  <cp:lastModifiedBy>Microsoft Office User</cp:lastModifiedBy>
  <cp:revision>2</cp:revision>
  <dcterms:created xsi:type="dcterms:W3CDTF">2023-01-10T01:36:00Z</dcterms:created>
  <dcterms:modified xsi:type="dcterms:W3CDTF">2023-01-10T01:36:00Z</dcterms:modified>
</cp:coreProperties>
</file>